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00" w:rsidRDefault="00940D00" w:rsidP="00940D00">
      <w:pPr>
        <w:pStyle w:val="berschrift1"/>
      </w:pPr>
    </w:p>
    <w:p w:rsidR="00940D00" w:rsidRDefault="00940D00" w:rsidP="00940D00">
      <w:pPr>
        <w:pStyle w:val="berschrift1"/>
      </w:pPr>
    </w:p>
    <w:p w:rsidR="00940D00" w:rsidRDefault="00940D00" w:rsidP="00940D00">
      <w:pPr>
        <w:pStyle w:val="berschrift1"/>
      </w:pPr>
      <w:r>
        <w:t>Sitzplan 44 + 2</w:t>
      </w:r>
    </w:p>
    <w:p w:rsidR="00940D00" w:rsidRDefault="00940D00" w:rsidP="00940D00">
      <w:pPr>
        <w:rPr>
          <w:b/>
          <w:bCs/>
          <w:sz w:val="28"/>
        </w:rPr>
      </w:pPr>
    </w:p>
    <w:p w:rsidR="00940D00" w:rsidRDefault="00940D00" w:rsidP="00940D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0"/>
        <w:gridCol w:w="2119"/>
      </w:tblGrid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4</w:t>
            </w:r>
            <w:r w:rsidR="00571ACE">
              <w:t>1</w:t>
            </w:r>
          </w:p>
        </w:tc>
        <w:tc>
          <w:tcPr>
            <w:tcW w:w="2119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4</w:t>
            </w:r>
            <w:r w:rsidR="00571ACE">
              <w:t>2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940D00" w:rsidRDefault="00940D00" w:rsidP="008720AF"/>
          <w:p w:rsidR="00940D00" w:rsidRDefault="00940D00" w:rsidP="008720AF"/>
          <w:p w:rsidR="00940D00" w:rsidRDefault="00571ACE" w:rsidP="008720AF">
            <w:r>
              <w:t>37</w:t>
            </w:r>
          </w:p>
        </w:tc>
        <w:tc>
          <w:tcPr>
            <w:tcW w:w="2119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3</w:t>
            </w:r>
            <w:r w:rsidR="00571ACE">
              <w:t>8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3</w:t>
            </w:r>
            <w:r w:rsidR="00571ACE">
              <w:t>3</w:t>
            </w:r>
          </w:p>
        </w:tc>
        <w:tc>
          <w:tcPr>
            <w:tcW w:w="2119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3</w:t>
            </w:r>
            <w:r w:rsidR="00571ACE">
              <w:t>4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940D00" w:rsidRDefault="00940D00" w:rsidP="008720AF"/>
          <w:p w:rsidR="00940D00" w:rsidRDefault="00940D00" w:rsidP="008720AF"/>
          <w:p w:rsidR="00940D00" w:rsidRDefault="00571ACE" w:rsidP="008720AF">
            <w:r>
              <w:t>29</w:t>
            </w:r>
          </w:p>
        </w:tc>
        <w:tc>
          <w:tcPr>
            <w:tcW w:w="2119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3</w:t>
            </w:r>
            <w:r w:rsidR="00571ACE">
              <w:t>0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2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2</w:t>
            </w:r>
            <w:r w:rsidR="00571ACE">
              <w:t>5</w:t>
            </w:r>
          </w:p>
        </w:tc>
        <w:tc>
          <w:tcPr>
            <w:tcW w:w="2119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2</w:t>
            </w:r>
            <w:r w:rsidR="00571ACE">
              <w:t>6</w:t>
            </w:r>
          </w:p>
        </w:tc>
      </w:tr>
    </w:tbl>
    <w:p w:rsidR="00940D00" w:rsidRDefault="00940D00" w:rsidP="00940D00"/>
    <w:p w:rsidR="00940D00" w:rsidRDefault="00940D00" w:rsidP="00940D00">
      <w:pPr>
        <w:rPr>
          <w:sz w:val="16"/>
        </w:rPr>
      </w:pPr>
    </w:p>
    <w:p w:rsidR="00940D00" w:rsidRDefault="00940D00" w:rsidP="00940D00">
      <w:pPr>
        <w:rPr>
          <w:sz w:val="16"/>
        </w:rPr>
      </w:pPr>
    </w:p>
    <w:p w:rsidR="00940D00" w:rsidRDefault="00940D00" w:rsidP="00940D00">
      <w:pPr>
        <w:rPr>
          <w:sz w:val="16"/>
        </w:rPr>
      </w:pPr>
    </w:p>
    <w:p w:rsidR="00940D00" w:rsidRDefault="00940D00" w:rsidP="00940D00">
      <w:pPr>
        <w:rPr>
          <w:sz w:val="20"/>
        </w:rPr>
      </w:pPr>
    </w:p>
    <w:p w:rsidR="00940D00" w:rsidRDefault="00940D00" w:rsidP="00940D00">
      <w:pPr>
        <w:rPr>
          <w:sz w:val="20"/>
        </w:rPr>
      </w:pPr>
    </w:p>
    <w:p w:rsidR="00940D00" w:rsidRDefault="00940D00" w:rsidP="00940D00">
      <w:pPr>
        <w:rPr>
          <w:sz w:val="20"/>
        </w:rPr>
      </w:pPr>
    </w:p>
    <w:p w:rsidR="00940D00" w:rsidRDefault="00940D00" w:rsidP="00940D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1"/>
        <w:gridCol w:w="2161"/>
      </w:tblGrid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940D00" w:rsidRDefault="00940D00" w:rsidP="008720AF"/>
          <w:p w:rsidR="00940D00" w:rsidRDefault="00940D00" w:rsidP="008720AF"/>
          <w:p w:rsidR="00940D00" w:rsidRDefault="00571ACE" w:rsidP="008720AF">
            <w:r>
              <w:t>17</w:t>
            </w:r>
          </w:p>
        </w:tc>
        <w:tc>
          <w:tcPr>
            <w:tcW w:w="2161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1</w:t>
            </w:r>
            <w:r w:rsidR="00571ACE">
              <w:t>8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1</w:t>
            </w:r>
            <w:r w:rsidR="00571ACE">
              <w:t>3</w:t>
            </w:r>
          </w:p>
        </w:tc>
        <w:tc>
          <w:tcPr>
            <w:tcW w:w="2161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1</w:t>
            </w:r>
            <w:r w:rsidR="00571ACE">
              <w:t>4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940D00" w:rsidRDefault="00940D00" w:rsidP="008720AF"/>
          <w:p w:rsidR="00940D00" w:rsidRDefault="00940D00" w:rsidP="008720AF"/>
          <w:p w:rsidR="00940D00" w:rsidRDefault="00571ACE" w:rsidP="008720AF">
            <w:r>
              <w:t>9</w:t>
            </w:r>
          </w:p>
        </w:tc>
        <w:tc>
          <w:tcPr>
            <w:tcW w:w="2161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1</w:t>
            </w:r>
            <w:r w:rsidR="00571ACE">
              <w:t>0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940D00" w:rsidRDefault="00940D00" w:rsidP="008720AF"/>
          <w:p w:rsidR="00940D00" w:rsidRDefault="00940D00" w:rsidP="008720AF"/>
          <w:p w:rsidR="00940D00" w:rsidRDefault="00571ACE" w:rsidP="008720AF">
            <w:r>
              <w:t>5</w:t>
            </w:r>
          </w:p>
        </w:tc>
        <w:tc>
          <w:tcPr>
            <w:tcW w:w="2161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571ACE" w:rsidP="008720AF">
            <w:pPr>
              <w:jc w:val="right"/>
            </w:pPr>
            <w:r>
              <w:t>6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161" w:type="dxa"/>
          </w:tcPr>
          <w:p w:rsidR="00940D00" w:rsidRDefault="00940D00" w:rsidP="008720AF"/>
          <w:p w:rsidR="00940D00" w:rsidRDefault="00940D00" w:rsidP="008720AF"/>
          <w:p w:rsidR="00940D00" w:rsidRDefault="00571ACE" w:rsidP="008720AF">
            <w:r>
              <w:t>1</w:t>
            </w:r>
          </w:p>
        </w:tc>
        <w:tc>
          <w:tcPr>
            <w:tcW w:w="2161" w:type="dxa"/>
          </w:tcPr>
          <w:p w:rsidR="00571ACE" w:rsidRDefault="00571ACE" w:rsidP="008720AF">
            <w:pPr>
              <w:jc w:val="right"/>
            </w:pPr>
          </w:p>
          <w:p w:rsidR="00571ACE" w:rsidRDefault="00571ACE" w:rsidP="008720AF">
            <w:pPr>
              <w:jc w:val="right"/>
            </w:pPr>
          </w:p>
          <w:p w:rsidR="00940D00" w:rsidRDefault="00571ACE" w:rsidP="008720AF">
            <w:pPr>
              <w:jc w:val="right"/>
            </w:pPr>
            <w:r>
              <w:t>2</w:t>
            </w:r>
          </w:p>
        </w:tc>
      </w:tr>
    </w:tbl>
    <w:p w:rsidR="00940D00" w:rsidRDefault="00940D00" w:rsidP="00940D00"/>
    <w:tbl>
      <w:tblPr>
        <w:tblW w:w="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2126"/>
      </w:tblGrid>
      <w:tr w:rsidR="00940D00" w:rsidTr="00940D00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940D00" w:rsidRDefault="00940D00" w:rsidP="008720AF"/>
          <w:p w:rsidR="00940D00" w:rsidRDefault="00940D00" w:rsidP="008720AF"/>
          <w:p w:rsidR="00940D00" w:rsidRDefault="00940D00" w:rsidP="008720AF">
            <w:r>
              <w:t>45</w:t>
            </w:r>
          </w:p>
        </w:tc>
        <w:tc>
          <w:tcPr>
            <w:tcW w:w="2126" w:type="dxa"/>
          </w:tcPr>
          <w:p w:rsidR="00940D00" w:rsidRDefault="00940D00" w:rsidP="008720AF"/>
          <w:p w:rsidR="00940D00" w:rsidRDefault="00940D00" w:rsidP="008720AF"/>
          <w:p w:rsidR="00940D00" w:rsidRDefault="00940D00" w:rsidP="00940D00">
            <w:r>
              <w:t>46</w:t>
            </w:r>
          </w:p>
        </w:tc>
      </w:tr>
    </w:tbl>
    <w:p w:rsidR="00940D00" w:rsidRDefault="00940D00" w:rsidP="00940D00"/>
    <w:p w:rsidR="00940D00" w:rsidRDefault="00940D00" w:rsidP="00940D00"/>
    <w:p w:rsidR="00940D00" w:rsidRDefault="00940D00" w:rsidP="00940D00"/>
    <w:p w:rsidR="00940D00" w:rsidRDefault="00940D00" w:rsidP="00940D00"/>
    <w:p w:rsidR="00940D00" w:rsidRDefault="00940D00" w:rsidP="00940D00"/>
    <w:p w:rsidR="00940D00" w:rsidRDefault="00940D00" w:rsidP="00940D00"/>
    <w:p w:rsidR="00940D00" w:rsidRDefault="00940D00" w:rsidP="00940D00">
      <w:pPr>
        <w:rPr>
          <w:sz w:val="18"/>
        </w:rPr>
      </w:pPr>
    </w:p>
    <w:p w:rsidR="00940D00" w:rsidRDefault="00940D00" w:rsidP="00940D00"/>
    <w:p w:rsidR="00940D00" w:rsidRDefault="00940D00" w:rsidP="00940D00"/>
    <w:p w:rsidR="00940D00" w:rsidRDefault="00940D00" w:rsidP="00940D00"/>
    <w:p w:rsidR="00940D00" w:rsidRDefault="00940D00" w:rsidP="00940D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2160"/>
      </w:tblGrid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4</w:t>
            </w:r>
            <w:r w:rsidR="00571ACE">
              <w:t>3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4</w:t>
            </w:r>
            <w:r w:rsidR="00571ACE">
              <w:t>4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3</w:t>
            </w:r>
            <w:r w:rsidR="00571ACE">
              <w:t>9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571ACE" w:rsidP="008720AF">
            <w:pPr>
              <w:jc w:val="right"/>
            </w:pPr>
            <w:r>
              <w:t>40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3</w:t>
            </w:r>
            <w:r w:rsidR="00571ACE">
              <w:t>5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3</w:t>
            </w:r>
            <w:r w:rsidR="00571ACE">
              <w:t>6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3</w:t>
            </w:r>
            <w:r w:rsidR="00571ACE">
              <w:t>1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571ACE" w:rsidP="008720AF">
            <w:pPr>
              <w:jc w:val="right"/>
            </w:pPr>
            <w:r>
              <w:t>32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2</w:t>
            </w:r>
            <w:r w:rsidR="00571ACE">
              <w:t>7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2</w:t>
            </w:r>
            <w:r w:rsidR="00571ACE">
              <w:t>8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2</w:t>
            </w:r>
            <w:r w:rsidR="00571ACE">
              <w:t>3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2</w:t>
            </w:r>
            <w:r w:rsidR="00571ACE">
              <w:t>4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2</w:t>
            </w:r>
            <w:r w:rsidR="00571ACE">
              <w:t>1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2</w:t>
            </w:r>
            <w:r w:rsidR="00571ACE">
              <w:t>2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1</w:t>
            </w:r>
            <w:r w:rsidR="00571ACE">
              <w:t>9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571ACE" w:rsidP="008720AF">
            <w:pPr>
              <w:jc w:val="right"/>
            </w:pPr>
            <w:r>
              <w:t>20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1</w:t>
            </w:r>
            <w:r w:rsidR="00571ACE">
              <w:t>5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940D00" w:rsidP="00571ACE">
            <w:pPr>
              <w:jc w:val="right"/>
            </w:pPr>
            <w:r>
              <w:t>1</w:t>
            </w:r>
            <w:r w:rsidR="00571ACE">
              <w:t>6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940D00" w:rsidP="00571ACE">
            <w:r>
              <w:t>1</w:t>
            </w:r>
            <w:r w:rsidR="00571ACE">
              <w:t>1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571ACE" w:rsidP="008720AF">
            <w:pPr>
              <w:jc w:val="right"/>
            </w:pPr>
            <w:r>
              <w:t>12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571ACE" w:rsidP="008720AF">
            <w:r>
              <w:t>7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571ACE" w:rsidP="008720AF">
            <w:pPr>
              <w:jc w:val="right"/>
            </w:pPr>
            <w:r>
              <w:t>8</w:t>
            </w:r>
          </w:p>
        </w:tc>
      </w:tr>
      <w:tr w:rsidR="00940D00" w:rsidTr="008720AF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2050" w:type="dxa"/>
          </w:tcPr>
          <w:p w:rsidR="00940D00" w:rsidRDefault="00940D00" w:rsidP="008720AF"/>
          <w:p w:rsidR="00940D00" w:rsidRDefault="00940D00" w:rsidP="008720AF"/>
          <w:p w:rsidR="00940D00" w:rsidRDefault="00571ACE" w:rsidP="008720AF">
            <w:r>
              <w:t>3</w:t>
            </w:r>
          </w:p>
        </w:tc>
        <w:tc>
          <w:tcPr>
            <w:tcW w:w="2160" w:type="dxa"/>
          </w:tcPr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</w:p>
          <w:p w:rsidR="00940D00" w:rsidRDefault="00571ACE" w:rsidP="008720AF">
            <w:pPr>
              <w:jc w:val="right"/>
            </w:pPr>
            <w:r>
              <w:t>4</w:t>
            </w:r>
          </w:p>
        </w:tc>
      </w:tr>
    </w:tbl>
    <w:p w:rsidR="00940D00" w:rsidRDefault="00940D00" w:rsidP="00940D00"/>
    <w:tbl>
      <w:tblPr>
        <w:tblW w:w="0" w:type="auto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72"/>
      </w:tblGrid>
      <w:tr w:rsidR="00940D00" w:rsidTr="008720AF">
        <w:tblPrEx>
          <w:tblCellMar>
            <w:top w:w="0" w:type="dxa"/>
            <w:bottom w:w="0" w:type="dxa"/>
          </w:tblCellMar>
        </w:tblPrEx>
        <w:tc>
          <w:tcPr>
            <w:tcW w:w="2272" w:type="dxa"/>
          </w:tcPr>
          <w:p w:rsidR="00940D00" w:rsidRDefault="00940D00" w:rsidP="008720AF"/>
          <w:p w:rsidR="00940D00" w:rsidRDefault="00940D00" w:rsidP="008720AF">
            <w:pPr>
              <w:jc w:val="right"/>
            </w:pPr>
          </w:p>
          <w:p w:rsidR="00940D00" w:rsidRDefault="00940D00" w:rsidP="008720AF">
            <w:pPr>
              <w:jc w:val="right"/>
            </w:pPr>
            <w:r>
              <w:t>Fahrer</w:t>
            </w:r>
          </w:p>
        </w:tc>
      </w:tr>
    </w:tbl>
    <w:p w:rsidR="00940D00" w:rsidRDefault="00940D00" w:rsidP="00940D00"/>
    <w:p w:rsidR="00940D00" w:rsidRDefault="00940D00" w:rsidP="00940D00"/>
    <w:p w:rsidR="00EB1B9F" w:rsidRDefault="00EB1B9F"/>
    <w:sectPr w:rsidR="00EB1B9F" w:rsidSect="00940D00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425"/>
  <w:characterSpacingControl w:val="doNotCompress"/>
  <w:compat/>
  <w:rsids>
    <w:rsidRoot w:val="00940D00"/>
    <w:rsid w:val="000D16E2"/>
    <w:rsid w:val="00145558"/>
    <w:rsid w:val="00571ACE"/>
    <w:rsid w:val="008720AF"/>
    <w:rsid w:val="00940D00"/>
    <w:rsid w:val="00EB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0D00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40D00"/>
    <w:pPr>
      <w:keepNext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D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D0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940D00"/>
    <w:rPr>
      <w:rFonts w:ascii="Times New Roman" w:eastAsia="Times New Roman" w:hAnsi="Times New Roman" w:cs="Times New Roman"/>
      <w:b/>
      <w:bCs/>
      <w:sz w:val="28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 Reisen</dc:creator>
  <cp:keywords/>
  <dc:description/>
  <cp:lastModifiedBy>Ruser Reisen</cp:lastModifiedBy>
  <cp:revision>2</cp:revision>
  <dcterms:created xsi:type="dcterms:W3CDTF">2013-08-11T14:42:00Z</dcterms:created>
  <dcterms:modified xsi:type="dcterms:W3CDTF">2013-08-11T14:42:00Z</dcterms:modified>
</cp:coreProperties>
</file>